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3" w:rsidRDefault="001225C3" w:rsidP="005477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</w:t>
      </w:r>
    </w:p>
    <w:p w:rsidR="001225C3" w:rsidRPr="00937EC3" w:rsidRDefault="001225C3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1225C3" w:rsidRPr="008C1113" w:rsidRDefault="001225C3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1225C3" w:rsidRPr="008C1113" w:rsidRDefault="001225C3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1225C3" w:rsidRPr="008C1113" w:rsidRDefault="001225C3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1225C3" w:rsidRDefault="001225C3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Autorizzazione del /i proprietario /i alla realizzazione del PSA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1225C3" w:rsidRDefault="001225C3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1225C3" w:rsidRPr="00936110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Il/i sottoscritto/i: 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Pr="00264926" w:rsidRDefault="001225C3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Default="001225C3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1225C3" w:rsidRPr="00936110" w:rsidRDefault="001225C3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1225C3" w:rsidRDefault="001225C3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1225C3" w:rsidRDefault="001225C3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1225C3" w:rsidRPr="00AE57F2" w:rsidRDefault="001225C3" w:rsidP="00837B50">
      <w:pPr>
        <w:pStyle w:val="Paragrafoelenco"/>
        <w:numPr>
          <w:ilvl w:val="0"/>
          <w:numId w:val="57"/>
        </w:numPr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>ando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AE57F2">
        <w:rPr>
          <w:rFonts w:ascii="Century Gothic" w:hAnsi="Century Gothic"/>
          <w:sz w:val="20"/>
          <w:szCs w:val="20"/>
        </w:rPr>
        <w:t xml:space="preserve">pubblico per l’ammissione ai finanziamenti per la </w:t>
      </w:r>
      <w:r>
        <w:rPr>
          <w:rFonts w:ascii="Century Gothic" w:hAnsi="Century Gothic"/>
          <w:sz w:val="20"/>
          <w:szCs w:val="20"/>
        </w:rPr>
        <w:t>Misura 6 - Tipologia di intervento 6</w:t>
      </w:r>
      <w:r w:rsidRPr="00AE57F2">
        <w:rPr>
          <w:rFonts w:ascii="Century Gothic" w:hAnsi="Century Gothic"/>
          <w:sz w:val="20"/>
          <w:szCs w:val="20"/>
        </w:rPr>
        <w:t>.2.</w:t>
      </w:r>
      <w:r>
        <w:rPr>
          <w:rFonts w:ascii="Century Gothic" w:hAnsi="Century Gothic"/>
          <w:sz w:val="20"/>
          <w:szCs w:val="20"/>
        </w:rPr>
        <w:t>1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8C1113">
        <w:rPr>
          <w:rFonts w:ascii="Century Gothic" w:hAnsi="Century Gothic"/>
          <w:sz w:val="20"/>
          <w:szCs w:val="20"/>
        </w:rPr>
        <w:t xml:space="preserve">“Aiuto all’avviamento d’impresa per attività extra agricole nelle zone rurali”. </w:t>
      </w:r>
      <w:r w:rsidRPr="00AE57F2">
        <w:rPr>
          <w:rFonts w:ascii="Century Gothic" w:hAnsi="Century Gothic"/>
          <w:sz w:val="20"/>
          <w:szCs w:val="20"/>
        </w:rPr>
        <w:t xml:space="preserve">del PSR 2014-2020 della Regione Campania; </w:t>
      </w:r>
    </w:p>
    <w:p w:rsidR="001225C3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condividere </w:t>
      </w:r>
      <w:r>
        <w:rPr>
          <w:rFonts w:ascii="Century Gothic" w:hAnsi="Century Gothic"/>
          <w:sz w:val="20"/>
          <w:szCs w:val="20"/>
        </w:rPr>
        <w:t xml:space="preserve">il Piano di Sviluppo Aziendale </w:t>
      </w:r>
      <w:r w:rsidRPr="00FF5466">
        <w:rPr>
          <w:rFonts w:ascii="Century Gothic" w:hAnsi="Century Gothic"/>
          <w:sz w:val="20"/>
          <w:szCs w:val="20"/>
        </w:rPr>
        <w:t>che il richiedente intende realizzare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sull’unità </w:t>
      </w:r>
      <w:r w:rsidRPr="00FF5466">
        <w:rPr>
          <w:rFonts w:ascii="Century Gothic" w:hAnsi="Century Gothic"/>
          <w:sz w:val="20"/>
          <w:szCs w:val="20"/>
        </w:rPr>
        <w:t xml:space="preserve">immobiliare sita nel Comune di ____________________ via _______________________n°______ distinta </w:t>
      </w:r>
      <w:r w:rsidRPr="00FF5466">
        <w:rPr>
          <w:rFonts w:ascii="Century Gothic" w:hAnsi="Century Gothic"/>
          <w:sz w:val="20"/>
          <w:szCs w:val="20"/>
        </w:rPr>
        <w:lastRenderedPageBreak/>
        <w:t>nel Catasto al Foglio _________Particella ________Sub________</w:t>
      </w:r>
      <w:r>
        <w:rPr>
          <w:rFonts w:ascii="Century Gothic" w:hAnsi="Century Gothic"/>
          <w:sz w:val="20"/>
          <w:szCs w:val="20"/>
        </w:rPr>
        <w:t>, di cui risulta affittuario / usufruttuario, giusto atto Rep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Racc.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del </w:t>
      </w:r>
      <w:r w:rsidRPr="00FF5466">
        <w:rPr>
          <w:rFonts w:ascii="Century Gothic" w:hAnsi="Century Gothic"/>
          <w:sz w:val="20"/>
          <w:szCs w:val="20"/>
        </w:rPr>
        <w:t xml:space="preserve">_________________; </w:t>
      </w:r>
    </w:p>
    <w:p w:rsidR="001225C3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essere a conoscenza degli impegni che, in caso di concessione del finanziamento, saranno a carico del richiedente e dei conseguenti vincoli nel godimento dell’immobile; </w:t>
      </w: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1225C3" w:rsidRPr="00B52C1E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1225C3" w:rsidRPr="00087CEF" w:rsidRDefault="001225C3" w:rsidP="00837B50">
      <w:pPr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7CEF">
        <w:rPr>
          <w:rFonts w:ascii="Century Gothic" w:hAnsi="Century Gothic"/>
          <w:sz w:val="20"/>
          <w:szCs w:val="20"/>
        </w:rPr>
        <w:t xml:space="preserve">il richiedente a realizzare il Piano di Sviluppo Aziendale di durata biennale dell’attività extra agricola da intraprendere, redatto secondo lo schema di Business Plan allegato alla Domanda di Sostegno;  </w:t>
      </w:r>
    </w:p>
    <w:p w:rsidR="001225C3" w:rsidRPr="00087CEF" w:rsidRDefault="001225C3" w:rsidP="005327B9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7CEF">
        <w:rPr>
          <w:rFonts w:ascii="Century Gothic" w:hAnsi="Century Gothic"/>
          <w:sz w:val="20"/>
          <w:szCs w:val="20"/>
        </w:rPr>
        <w:t>l’esecuzione di miglioramenti, addizioni e/ o trasformazioni.</w:t>
      </w: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1225C3" w:rsidRDefault="001225C3" w:rsidP="005327B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1225C3" w:rsidRPr="00937E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1225C3" w:rsidRDefault="001225C3" w:rsidP="005327B9">
      <w:pPr>
        <w:pStyle w:val="Paragrafoelenco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1225C3" w:rsidRPr="00434859" w:rsidRDefault="001225C3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 xml:space="preserve">Ai sensi e per gli effetti dell’art. 38, D.P.R. 445 del 28/12/2000 e ss.mm.ii., si allega copia del documento di </w:t>
      </w:r>
      <w:r>
        <w:rPr>
          <w:rFonts w:ascii="Century Gothic" w:hAnsi="Century Gothic"/>
          <w:sz w:val="20"/>
          <w:szCs w:val="20"/>
        </w:rPr>
        <w:t>riconoscimento del/i dichiarante/i in corso di validità.</w:t>
      </w:r>
    </w:p>
    <w:p w:rsidR="001225C3" w:rsidRPr="00937EC3" w:rsidRDefault="001225C3" w:rsidP="005327B9">
      <w:pPr>
        <w:pStyle w:val="Paragrafoelenco"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1225C3" w:rsidRPr="00937EC3" w:rsidRDefault="001225C3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225C3" w:rsidRPr="0054777A" w:rsidRDefault="001225C3" w:rsidP="005327B9">
      <w:pPr>
        <w:spacing w:after="0" w:line="360" w:lineRule="auto"/>
        <w:jc w:val="both"/>
      </w:pPr>
    </w:p>
    <w:sectPr w:rsidR="001225C3" w:rsidRPr="0054777A" w:rsidSect="002B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C6" w:rsidRDefault="00C552C6" w:rsidP="00D45283">
      <w:pPr>
        <w:spacing w:after="0" w:line="240" w:lineRule="auto"/>
      </w:pPr>
      <w:r>
        <w:separator/>
      </w:r>
    </w:p>
  </w:endnote>
  <w:endnote w:type="continuationSeparator" w:id="0">
    <w:p w:rsidR="00C552C6" w:rsidRDefault="00C552C6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C" w:rsidRDefault="005E63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C3" w:rsidRPr="000A5C28" w:rsidRDefault="001225C3" w:rsidP="007F769B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0606C9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1225C3" w:rsidRDefault="001225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C" w:rsidRDefault="005E63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C6" w:rsidRDefault="00C552C6" w:rsidP="00D45283">
      <w:pPr>
        <w:spacing w:after="0" w:line="240" w:lineRule="auto"/>
      </w:pPr>
      <w:r>
        <w:separator/>
      </w:r>
    </w:p>
  </w:footnote>
  <w:footnote w:type="continuationSeparator" w:id="0">
    <w:p w:rsidR="00C552C6" w:rsidRDefault="00C552C6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C" w:rsidRDefault="005E63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C" w:rsidRDefault="000606C9">
    <w:pPr>
      <w:pStyle w:val="Intestazione"/>
    </w:pPr>
    <w:bookmarkStart w:id="0" w:name="_GoBack"/>
    <w:r>
      <w:rPr>
        <w:noProof/>
      </w:rPr>
      <w:pict w14:anchorId="05814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2.55pt;margin-top:-9.75pt;width:548.7pt;height:68.15pt;z-index:-1">
          <v:imagedata r:id="rId1" o:title="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C" w:rsidRDefault="005E63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5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48"/>
  </w:num>
  <w:num w:numId="4">
    <w:abstractNumId w:val="29"/>
  </w:num>
  <w:num w:numId="5">
    <w:abstractNumId w:val="54"/>
  </w:num>
  <w:num w:numId="6">
    <w:abstractNumId w:val="44"/>
  </w:num>
  <w:num w:numId="7">
    <w:abstractNumId w:val="39"/>
  </w:num>
  <w:num w:numId="8">
    <w:abstractNumId w:val="47"/>
  </w:num>
  <w:num w:numId="9">
    <w:abstractNumId w:val="43"/>
  </w:num>
  <w:num w:numId="10">
    <w:abstractNumId w:val="37"/>
  </w:num>
  <w:num w:numId="11">
    <w:abstractNumId w:val="11"/>
  </w:num>
  <w:num w:numId="12">
    <w:abstractNumId w:val="22"/>
  </w:num>
  <w:num w:numId="13">
    <w:abstractNumId w:val="18"/>
  </w:num>
  <w:num w:numId="14">
    <w:abstractNumId w:val="53"/>
  </w:num>
  <w:num w:numId="15">
    <w:abstractNumId w:val="9"/>
  </w:num>
  <w:num w:numId="16">
    <w:abstractNumId w:val="5"/>
  </w:num>
  <w:num w:numId="17">
    <w:abstractNumId w:val="31"/>
  </w:num>
  <w:num w:numId="18">
    <w:abstractNumId w:val="28"/>
  </w:num>
  <w:num w:numId="19">
    <w:abstractNumId w:val="4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16"/>
  </w:num>
  <w:num w:numId="25">
    <w:abstractNumId w:val="0"/>
  </w:num>
  <w:num w:numId="26">
    <w:abstractNumId w:val="40"/>
  </w:num>
  <w:num w:numId="27">
    <w:abstractNumId w:val="45"/>
  </w:num>
  <w:num w:numId="28">
    <w:abstractNumId w:val="19"/>
  </w:num>
  <w:num w:numId="29">
    <w:abstractNumId w:val="20"/>
  </w:num>
  <w:num w:numId="30">
    <w:abstractNumId w:val="23"/>
  </w:num>
  <w:num w:numId="31">
    <w:abstractNumId w:val="26"/>
  </w:num>
  <w:num w:numId="32">
    <w:abstractNumId w:val="17"/>
  </w:num>
  <w:num w:numId="33">
    <w:abstractNumId w:val="12"/>
  </w:num>
  <w:num w:numId="34">
    <w:abstractNumId w:val="6"/>
  </w:num>
  <w:num w:numId="35">
    <w:abstractNumId w:val="35"/>
  </w:num>
  <w:num w:numId="36">
    <w:abstractNumId w:val="15"/>
  </w:num>
  <w:num w:numId="37">
    <w:abstractNumId w:val="50"/>
  </w:num>
  <w:num w:numId="38">
    <w:abstractNumId w:val="33"/>
  </w:num>
  <w:num w:numId="39">
    <w:abstractNumId w:val="49"/>
  </w:num>
  <w:num w:numId="40">
    <w:abstractNumId w:val="34"/>
  </w:num>
  <w:num w:numId="41">
    <w:abstractNumId w:val="2"/>
  </w:num>
  <w:num w:numId="42">
    <w:abstractNumId w:val="56"/>
  </w:num>
  <w:num w:numId="43">
    <w:abstractNumId w:val="24"/>
  </w:num>
  <w:num w:numId="44">
    <w:abstractNumId w:val="32"/>
  </w:num>
  <w:num w:numId="45">
    <w:abstractNumId w:val="36"/>
  </w:num>
  <w:num w:numId="46">
    <w:abstractNumId w:val="3"/>
  </w:num>
  <w:num w:numId="47">
    <w:abstractNumId w:val="25"/>
  </w:num>
  <w:num w:numId="48">
    <w:abstractNumId w:val="21"/>
  </w:num>
  <w:num w:numId="49">
    <w:abstractNumId w:val="51"/>
  </w:num>
  <w:num w:numId="50">
    <w:abstractNumId w:val="8"/>
  </w:num>
  <w:num w:numId="51">
    <w:abstractNumId w:val="7"/>
  </w:num>
  <w:num w:numId="52">
    <w:abstractNumId w:val="42"/>
  </w:num>
  <w:num w:numId="53">
    <w:abstractNumId w:val="38"/>
  </w:num>
  <w:num w:numId="54">
    <w:abstractNumId w:val="41"/>
  </w:num>
  <w:num w:numId="55">
    <w:abstractNumId w:val="46"/>
  </w:num>
  <w:num w:numId="56">
    <w:abstractNumId w:val="52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03B97"/>
    <w:rsid w:val="0001207F"/>
    <w:rsid w:val="00014776"/>
    <w:rsid w:val="00024DEE"/>
    <w:rsid w:val="00032ADE"/>
    <w:rsid w:val="0003622D"/>
    <w:rsid w:val="000426D2"/>
    <w:rsid w:val="00043E4A"/>
    <w:rsid w:val="0004748D"/>
    <w:rsid w:val="00056B2A"/>
    <w:rsid w:val="000606C9"/>
    <w:rsid w:val="00065D6D"/>
    <w:rsid w:val="000762B3"/>
    <w:rsid w:val="000841E9"/>
    <w:rsid w:val="00087C0F"/>
    <w:rsid w:val="00087CEF"/>
    <w:rsid w:val="0009092A"/>
    <w:rsid w:val="0009643D"/>
    <w:rsid w:val="000A5C28"/>
    <w:rsid w:val="000B2A8C"/>
    <w:rsid w:val="000B2B82"/>
    <w:rsid w:val="000C388D"/>
    <w:rsid w:val="000D5E4E"/>
    <w:rsid w:val="000E7158"/>
    <w:rsid w:val="000F0E84"/>
    <w:rsid w:val="000F6BAA"/>
    <w:rsid w:val="00105313"/>
    <w:rsid w:val="00114A4A"/>
    <w:rsid w:val="0011779C"/>
    <w:rsid w:val="001225C3"/>
    <w:rsid w:val="00136BD4"/>
    <w:rsid w:val="00157770"/>
    <w:rsid w:val="001703C6"/>
    <w:rsid w:val="00172A73"/>
    <w:rsid w:val="001B1F16"/>
    <w:rsid w:val="001B39D0"/>
    <w:rsid w:val="001B58F3"/>
    <w:rsid w:val="001D148F"/>
    <w:rsid w:val="001D3545"/>
    <w:rsid w:val="001D4505"/>
    <w:rsid w:val="002026C8"/>
    <w:rsid w:val="002064C3"/>
    <w:rsid w:val="00206A22"/>
    <w:rsid w:val="0021012E"/>
    <w:rsid w:val="00212204"/>
    <w:rsid w:val="00214150"/>
    <w:rsid w:val="0022227E"/>
    <w:rsid w:val="00237172"/>
    <w:rsid w:val="00242484"/>
    <w:rsid w:val="00247301"/>
    <w:rsid w:val="00264926"/>
    <w:rsid w:val="0027555A"/>
    <w:rsid w:val="0028485C"/>
    <w:rsid w:val="002907FB"/>
    <w:rsid w:val="002A0865"/>
    <w:rsid w:val="002A4EE5"/>
    <w:rsid w:val="002B38E6"/>
    <w:rsid w:val="002B64A8"/>
    <w:rsid w:val="002D05B0"/>
    <w:rsid w:val="002D725F"/>
    <w:rsid w:val="002E1D13"/>
    <w:rsid w:val="002F1BA3"/>
    <w:rsid w:val="002F27A7"/>
    <w:rsid w:val="002F6F21"/>
    <w:rsid w:val="002F7325"/>
    <w:rsid w:val="00305DB8"/>
    <w:rsid w:val="00321D33"/>
    <w:rsid w:val="0033358D"/>
    <w:rsid w:val="00341FE9"/>
    <w:rsid w:val="00345DF4"/>
    <w:rsid w:val="003539A4"/>
    <w:rsid w:val="003544E1"/>
    <w:rsid w:val="003647C9"/>
    <w:rsid w:val="00377F8A"/>
    <w:rsid w:val="00382595"/>
    <w:rsid w:val="0038347B"/>
    <w:rsid w:val="0038502C"/>
    <w:rsid w:val="003B1466"/>
    <w:rsid w:val="003C39F2"/>
    <w:rsid w:val="003D5CD8"/>
    <w:rsid w:val="003F06C0"/>
    <w:rsid w:val="0040269E"/>
    <w:rsid w:val="004032A1"/>
    <w:rsid w:val="0041717F"/>
    <w:rsid w:val="00420C59"/>
    <w:rsid w:val="004215C4"/>
    <w:rsid w:val="00434859"/>
    <w:rsid w:val="00443717"/>
    <w:rsid w:val="00462744"/>
    <w:rsid w:val="0046490C"/>
    <w:rsid w:val="00470621"/>
    <w:rsid w:val="00475A7F"/>
    <w:rsid w:val="004921D0"/>
    <w:rsid w:val="00492B84"/>
    <w:rsid w:val="00496503"/>
    <w:rsid w:val="004B0086"/>
    <w:rsid w:val="004B26A1"/>
    <w:rsid w:val="004B4579"/>
    <w:rsid w:val="004D3701"/>
    <w:rsid w:val="004E026C"/>
    <w:rsid w:val="004F4B41"/>
    <w:rsid w:val="004F722D"/>
    <w:rsid w:val="00500FC2"/>
    <w:rsid w:val="00502D50"/>
    <w:rsid w:val="0050523B"/>
    <w:rsid w:val="0050567A"/>
    <w:rsid w:val="00512D64"/>
    <w:rsid w:val="00521C72"/>
    <w:rsid w:val="00522D96"/>
    <w:rsid w:val="005327B9"/>
    <w:rsid w:val="00532A0F"/>
    <w:rsid w:val="00541D9C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E639C"/>
    <w:rsid w:val="005F3049"/>
    <w:rsid w:val="006102CB"/>
    <w:rsid w:val="00613BD3"/>
    <w:rsid w:val="006349C6"/>
    <w:rsid w:val="006365AE"/>
    <w:rsid w:val="006421DD"/>
    <w:rsid w:val="006506DC"/>
    <w:rsid w:val="00655DF5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1011"/>
    <w:rsid w:val="007024E8"/>
    <w:rsid w:val="00702E08"/>
    <w:rsid w:val="00715BD9"/>
    <w:rsid w:val="0071681E"/>
    <w:rsid w:val="007200F8"/>
    <w:rsid w:val="007213EB"/>
    <w:rsid w:val="00732EC0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37B50"/>
    <w:rsid w:val="00842F9C"/>
    <w:rsid w:val="00852320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3022C"/>
    <w:rsid w:val="00930413"/>
    <w:rsid w:val="0093566D"/>
    <w:rsid w:val="00936110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C2CA4"/>
    <w:rsid w:val="009D4492"/>
    <w:rsid w:val="009D7DD2"/>
    <w:rsid w:val="009E37DE"/>
    <w:rsid w:val="009E69DA"/>
    <w:rsid w:val="00A05A62"/>
    <w:rsid w:val="00A13F30"/>
    <w:rsid w:val="00A15B0C"/>
    <w:rsid w:val="00A22363"/>
    <w:rsid w:val="00A27A49"/>
    <w:rsid w:val="00A378E1"/>
    <w:rsid w:val="00A43B19"/>
    <w:rsid w:val="00A43C98"/>
    <w:rsid w:val="00A51868"/>
    <w:rsid w:val="00A548B4"/>
    <w:rsid w:val="00A72A65"/>
    <w:rsid w:val="00A73383"/>
    <w:rsid w:val="00A93A03"/>
    <w:rsid w:val="00A96E76"/>
    <w:rsid w:val="00A97392"/>
    <w:rsid w:val="00A973AB"/>
    <w:rsid w:val="00AA70CF"/>
    <w:rsid w:val="00AB049A"/>
    <w:rsid w:val="00AB1C17"/>
    <w:rsid w:val="00AB3170"/>
    <w:rsid w:val="00AC130C"/>
    <w:rsid w:val="00AE57F2"/>
    <w:rsid w:val="00AF1FDD"/>
    <w:rsid w:val="00AF5180"/>
    <w:rsid w:val="00B13E94"/>
    <w:rsid w:val="00B35B05"/>
    <w:rsid w:val="00B369ED"/>
    <w:rsid w:val="00B438B3"/>
    <w:rsid w:val="00B52C1E"/>
    <w:rsid w:val="00B6615C"/>
    <w:rsid w:val="00B81547"/>
    <w:rsid w:val="00B8686D"/>
    <w:rsid w:val="00BA52E2"/>
    <w:rsid w:val="00BA639E"/>
    <w:rsid w:val="00BB40A2"/>
    <w:rsid w:val="00BC53BC"/>
    <w:rsid w:val="00BD4DBC"/>
    <w:rsid w:val="00BE37B7"/>
    <w:rsid w:val="00C024FD"/>
    <w:rsid w:val="00C128E5"/>
    <w:rsid w:val="00C22563"/>
    <w:rsid w:val="00C2595E"/>
    <w:rsid w:val="00C26EDD"/>
    <w:rsid w:val="00C32A38"/>
    <w:rsid w:val="00C33DB3"/>
    <w:rsid w:val="00C437CB"/>
    <w:rsid w:val="00C5041C"/>
    <w:rsid w:val="00C53FEF"/>
    <w:rsid w:val="00C552C6"/>
    <w:rsid w:val="00C57C66"/>
    <w:rsid w:val="00C754CD"/>
    <w:rsid w:val="00C87EA2"/>
    <w:rsid w:val="00CB69D1"/>
    <w:rsid w:val="00CC734F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61A7A"/>
    <w:rsid w:val="00D80037"/>
    <w:rsid w:val="00D809C6"/>
    <w:rsid w:val="00D830B0"/>
    <w:rsid w:val="00DA11FD"/>
    <w:rsid w:val="00DB1836"/>
    <w:rsid w:val="00DC6972"/>
    <w:rsid w:val="00DE2D14"/>
    <w:rsid w:val="00DF052D"/>
    <w:rsid w:val="00DF7484"/>
    <w:rsid w:val="00DF7685"/>
    <w:rsid w:val="00E10EA0"/>
    <w:rsid w:val="00E17E55"/>
    <w:rsid w:val="00E27FEC"/>
    <w:rsid w:val="00E62730"/>
    <w:rsid w:val="00E6422A"/>
    <w:rsid w:val="00E66136"/>
    <w:rsid w:val="00E66E21"/>
    <w:rsid w:val="00E736FF"/>
    <w:rsid w:val="00E7794E"/>
    <w:rsid w:val="00E82042"/>
    <w:rsid w:val="00E94316"/>
    <w:rsid w:val="00EA5D5A"/>
    <w:rsid w:val="00EB12E9"/>
    <w:rsid w:val="00EC5C3F"/>
    <w:rsid w:val="00ED290C"/>
    <w:rsid w:val="00EF6B5C"/>
    <w:rsid w:val="00F06674"/>
    <w:rsid w:val="00F17719"/>
    <w:rsid w:val="00F26792"/>
    <w:rsid w:val="00F33216"/>
    <w:rsid w:val="00F43BEB"/>
    <w:rsid w:val="00F63974"/>
    <w:rsid w:val="00F6439D"/>
    <w:rsid w:val="00F666BF"/>
    <w:rsid w:val="00F73B50"/>
    <w:rsid w:val="00F7632B"/>
    <w:rsid w:val="00F946EE"/>
    <w:rsid w:val="00FC161E"/>
    <w:rsid w:val="00FF4ED8"/>
    <w:rsid w:val="00FF53A9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119EEBCA-4E6A-421B-A222-D6599630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4</cp:revision>
  <dcterms:created xsi:type="dcterms:W3CDTF">2017-06-12T11:22:00Z</dcterms:created>
  <dcterms:modified xsi:type="dcterms:W3CDTF">2022-10-18T09:55:00Z</dcterms:modified>
</cp:coreProperties>
</file>